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1323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様式第５号（第８条関係）</w:t>
      </w:r>
    </w:p>
    <w:p w14:paraId="70671EDF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184646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4CCF9C" w14:textId="77777777" w:rsidR="000A0502" w:rsidRPr="00E5153C" w:rsidRDefault="000A0502" w:rsidP="000A050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　月　　日　</w:t>
      </w:r>
    </w:p>
    <w:p w14:paraId="1AC567E5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2F75F7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東京都三宅島三宅村長　様</w:t>
      </w:r>
    </w:p>
    <w:p w14:paraId="11CD39EF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93437F4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35352F9" w14:textId="77777777" w:rsidR="000A0502" w:rsidRPr="00E5153C" w:rsidRDefault="000A0502" w:rsidP="000A050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住所（法人の場合は所在地）　　　　　　　　　　</w:t>
      </w:r>
    </w:p>
    <w:p w14:paraId="1EA2F14D" w14:textId="77777777" w:rsidR="000A0502" w:rsidRPr="00E5153C" w:rsidRDefault="000A0502" w:rsidP="000A050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0FDE74" w14:textId="77777777" w:rsidR="000A0502" w:rsidRPr="00E5153C" w:rsidRDefault="000A0502" w:rsidP="000A050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7D5ECEC" w14:textId="77777777" w:rsidR="000A0502" w:rsidRPr="00E5153C" w:rsidRDefault="000A0502" w:rsidP="000A050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氏名（個人の場合は商号又は名称、代表者の氏名）</w:t>
      </w:r>
    </w:p>
    <w:p w14:paraId="24EED90D" w14:textId="77777777" w:rsidR="000A0502" w:rsidRPr="00E5153C" w:rsidRDefault="000A0502" w:rsidP="000A050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（法人の場合は法人名、代表者の氏名）　　　</w:t>
      </w:r>
    </w:p>
    <w:p w14:paraId="7A098DDA" w14:textId="77777777" w:rsidR="000A0502" w:rsidRPr="00E5153C" w:rsidRDefault="000A0502" w:rsidP="000A050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93E4FF" w14:textId="77777777" w:rsidR="000A0502" w:rsidRPr="00E5153C" w:rsidRDefault="000A0502" w:rsidP="000A050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C4EDC4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E25DF5" w14:textId="77777777" w:rsidR="000A0502" w:rsidRPr="00E5153C" w:rsidRDefault="000A0502" w:rsidP="000A050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三宅村宿泊事業者等支援補助金実績報告書</w:t>
      </w:r>
    </w:p>
    <w:p w14:paraId="3B3B4D1B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09DB20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年　　月　　日付で交付決定のあった標記の補助金について、三宅村宿泊事業者等支援事業が完了したので、関係書類を添付して下記のとおり報告します。</w:t>
      </w:r>
    </w:p>
    <w:p w14:paraId="2E283E0E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E17A6C" w14:textId="77777777" w:rsidR="000A0502" w:rsidRPr="00E5153C" w:rsidRDefault="000A0502" w:rsidP="000A050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D226B2E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76BDC6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１　</w:t>
      </w:r>
      <w:r w:rsidRPr="000A0502">
        <w:rPr>
          <w:rFonts w:ascii="ＭＳ 明朝" w:eastAsia="ＭＳ 明朝" w:hAnsi="ＭＳ 明朝" w:hint="eastAsia"/>
          <w:color w:val="000000" w:themeColor="text1"/>
          <w:spacing w:val="48"/>
          <w:kern w:val="0"/>
          <w:sz w:val="24"/>
          <w:szCs w:val="24"/>
          <w:fitText w:val="1920" w:id="-462702848"/>
        </w:rPr>
        <w:t>事業者の業</w:t>
      </w:r>
      <w:r w:rsidRPr="000A050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-462702848"/>
        </w:rPr>
        <w:t>種</w:t>
      </w: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</w:t>
      </w:r>
      <w:r w:rsidRPr="00E5153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宿泊事業者　　□ 飲食事業者</w:t>
      </w:r>
    </w:p>
    <w:p w14:paraId="425B0449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□</w:t>
      </w:r>
      <w:r w:rsidRPr="00E5153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小売事業者　　□ 生活関連サービス事業者</w:t>
      </w:r>
    </w:p>
    <w:p w14:paraId="38C03691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FA2E8B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２　</w:t>
      </w:r>
      <w:r w:rsidRPr="000A0502">
        <w:rPr>
          <w:rFonts w:ascii="ＭＳ 明朝" w:eastAsia="ＭＳ 明朝" w:hAnsi="ＭＳ 明朝" w:hint="eastAsia"/>
          <w:color w:val="000000" w:themeColor="text1"/>
          <w:spacing w:val="48"/>
          <w:kern w:val="0"/>
          <w:sz w:val="24"/>
          <w:szCs w:val="24"/>
          <w:fitText w:val="1920" w:id="-462702847"/>
        </w:rPr>
        <w:t>補助対象区</w:t>
      </w:r>
      <w:r w:rsidRPr="000A0502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920" w:id="-462702847"/>
        </w:rPr>
        <w:t>分</w:t>
      </w: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</w:t>
      </w:r>
      <w:r w:rsidRPr="00E5153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施設整備　　　□ 環境整備</w:t>
      </w:r>
    </w:p>
    <w:p w14:paraId="58D86A7A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179BE50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補助事業の内容</w:t>
      </w:r>
    </w:p>
    <w:p w14:paraId="3686BD6F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1E11E8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EA1DAA2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補助事業の効果</w:t>
      </w:r>
    </w:p>
    <w:p w14:paraId="424D3B2A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7E38A95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F48452D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補助金申請額　　　　　　　　　　　　　　　　円</w:t>
      </w:r>
    </w:p>
    <w:p w14:paraId="7292C163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11DE57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　添付書類</w:t>
      </w:r>
    </w:p>
    <w:p w14:paraId="5F8B6E52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・領収書等の写し</w:t>
      </w:r>
    </w:p>
    <w:p w14:paraId="03141AE9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・完了後の写真</w:t>
      </w:r>
    </w:p>
    <w:p w14:paraId="3558FBF7" w14:textId="77777777" w:rsidR="000A0502" w:rsidRPr="00E5153C" w:rsidRDefault="000A0502" w:rsidP="000A050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515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・その他村長が必要と認める書類</w:t>
      </w:r>
    </w:p>
    <w:p w14:paraId="5520E8CD" w14:textId="7D803919" w:rsidR="00A61F7A" w:rsidRPr="000A0502" w:rsidRDefault="00A61F7A" w:rsidP="000A0502"/>
    <w:sectPr w:rsidR="00A61F7A" w:rsidRPr="000A0502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6593" w14:textId="77777777" w:rsidR="00C62715" w:rsidRDefault="00C62715" w:rsidP="00C62715">
      <w:r>
        <w:separator/>
      </w:r>
    </w:p>
  </w:endnote>
  <w:endnote w:type="continuationSeparator" w:id="0">
    <w:p w14:paraId="2BDEF437" w14:textId="77777777" w:rsidR="00C62715" w:rsidRDefault="00C62715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05FE" w14:textId="77777777" w:rsidR="00C62715" w:rsidRDefault="00C62715" w:rsidP="00C62715">
      <w:r>
        <w:separator/>
      </w:r>
    </w:p>
  </w:footnote>
  <w:footnote w:type="continuationSeparator" w:id="0">
    <w:p w14:paraId="76A28256" w14:textId="77777777" w:rsidR="00C62715" w:rsidRDefault="00C62715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A0502"/>
    <w:rsid w:val="000B6293"/>
    <w:rsid w:val="000C29B5"/>
    <w:rsid w:val="000F265E"/>
    <w:rsid w:val="001159DB"/>
    <w:rsid w:val="00126C32"/>
    <w:rsid w:val="00141232"/>
    <w:rsid w:val="00154D7A"/>
    <w:rsid w:val="00156CE1"/>
    <w:rsid w:val="00157F51"/>
    <w:rsid w:val="00175B77"/>
    <w:rsid w:val="0019164D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C082F"/>
    <w:rsid w:val="003C3C46"/>
    <w:rsid w:val="003D172C"/>
    <w:rsid w:val="003D3B01"/>
    <w:rsid w:val="003D4A1A"/>
    <w:rsid w:val="003E27B1"/>
    <w:rsid w:val="003E624D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B13B31"/>
    <w:rsid w:val="00B160A7"/>
    <w:rsid w:val="00B203EC"/>
    <w:rsid w:val="00B22DFF"/>
    <w:rsid w:val="00B632F8"/>
    <w:rsid w:val="00B73D71"/>
    <w:rsid w:val="00B9340F"/>
    <w:rsid w:val="00B96F40"/>
    <w:rsid w:val="00B97BD4"/>
    <w:rsid w:val="00BB1F4F"/>
    <w:rsid w:val="00BC69EB"/>
    <w:rsid w:val="00BE5401"/>
    <w:rsid w:val="00BF0A2B"/>
    <w:rsid w:val="00C03DE2"/>
    <w:rsid w:val="00C216D1"/>
    <w:rsid w:val="00C50885"/>
    <w:rsid w:val="00C550E3"/>
    <w:rsid w:val="00C62715"/>
    <w:rsid w:val="00C84F64"/>
    <w:rsid w:val="00C9093F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C0840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75F4-1988-48A2-ADF9-62F8BDF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稲子 宏司</cp:lastModifiedBy>
  <cp:revision>180</cp:revision>
  <cp:lastPrinted>2025-04-07T23:05:00Z</cp:lastPrinted>
  <dcterms:created xsi:type="dcterms:W3CDTF">2025-01-06T01:14:00Z</dcterms:created>
  <dcterms:modified xsi:type="dcterms:W3CDTF">2026-04-13T05:56:00Z</dcterms:modified>
</cp:coreProperties>
</file>