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6398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別紙４</w:t>
      </w:r>
    </w:p>
    <w:p w14:paraId="1A587212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1CEAB0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644D16" w14:textId="77777777" w:rsidR="005132BE" w:rsidRPr="00E5153C" w:rsidRDefault="005132BE" w:rsidP="005132B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村税等確認同意書</w:t>
      </w:r>
    </w:p>
    <w:p w14:paraId="10EE1518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ABF3DE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私は、三宅村宿泊事業者等支援補助金交付申請において、三宅村長が村税・使用料等の納入状況について確認することに同意します。</w:t>
      </w:r>
    </w:p>
    <w:p w14:paraId="17B73D54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調査の結果、滞納等がある場合には、補助金の不交付となることについて異議ありません。</w:t>
      </w:r>
    </w:p>
    <w:p w14:paraId="6BB88366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95CFA0" w14:textId="77777777" w:rsidR="005132BE" w:rsidRPr="00E5153C" w:rsidRDefault="005132BE" w:rsidP="005132B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E4AF26F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4366D7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調査対象　　村税・使用料等の納入状況（共有名義を含む）</w:t>
      </w:r>
    </w:p>
    <w:p w14:paraId="10CD09C5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法人の場合は、当該法人および代表者名義のもの</w:t>
      </w:r>
    </w:p>
    <w:p w14:paraId="24FC7EDE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9BDC40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使用目的　　補助金交付の決定に関する審査</w:t>
      </w:r>
    </w:p>
    <w:p w14:paraId="475D2F4F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ECBC0B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年　　月　　日</w:t>
      </w:r>
    </w:p>
    <w:p w14:paraId="00F6E3BE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8B9929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東京都三宅島三宅村長　様</w:t>
      </w:r>
    </w:p>
    <w:p w14:paraId="787F8904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B862F7" w14:textId="77777777" w:rsidR="005132BE" w:rsidRPr="00E5153C" w:rsidRDefault="005132BE" w:rsidP="005132BE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（納税義務者）　　　　　　　　　　　　　</w:t>
      </w:r>
    </w:p>
    <w:p w14:paraId="6FB96D60" w14:textId="77777777" w:rsidR="005132BE" w:rsidRPr="00E5153C" w:rsidRDefault="005132BE" w:rsidP="005132BE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住所　　　　　　　　　　　　　　　　　</w:t>
      </w:r>
    </w:p>
    <w:p w14:paraId="37A5FF4D" w14:textId="77777777" w:rsidR="005132BE" w:rsidRPr="00E5153C" w:rsidRDefault="005132BE" w:rsidP="005132BE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代表者名　　　　　　　　　　　　　　　</w:t>
      </w:r>
    </w:p>
    <w:p w14:paraId="763FF786" w14:textId="77777777" w:rsidR="005132BE" w:rsidRPr="00E5153C" w:rsidRDefault="005132BE" w:rsidP="005132BE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法人名　　　　　　　　　　　　　　　　</w:t>
      </w:r>
    </w:p>
    <w:p w14:paraId="0F07C59F" w14:textId="77777777" w:rsidR="005132BE" w:rsidRPr="00E5153C" w:rsidRDefault="005132BE" w:rsidP="005132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3514A4" w14:textId="77777777" w:rsidR="005132BE" w:rsidRPr="00E5153C" w:rsidRDefault="005132BE" w:rsidP="005132B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B40A" wp14:editId="43B8C304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5219700" cy="3105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0"/>
                              <w:gridCol w:w="708"/>
                              <w:gridCol w:w="708"/>
                              <w:gridCol w:w="708"/>
                              <w:gridCol w:w="1131"/>
                              <w:gridCol w:w="1837"/>
                            </w:tblGrid>
                            <w:tr w:rsidR="005132BE" w:rsidRPr="008553CC" w14:paraId="71E3AD13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6FE2D3AE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BDFB205" w14:textId="77777777" w:rsidR="005132BE" w:rsidRPr="008553CC" w:rsidRDefault="005132BE" w:rsidP="00753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該当なし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FBD54BC" w14:textId="77777777" w:rsidR="005132BE" w:rsidRPr="008553CC" w:rsidRDefault="005132BE" w:rsidP="00753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未納なし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D68B84B" w14:textId="77777777" w:rsidR="005132BE" w:rsidRPr="008553CC" w:rsidRDefault="005132BE" w:rsidP="00753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未納あり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5572E2CC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337385E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5132BE" w:rsidRPr="008553CC" w14:paraId="28D52474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4673B5C7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村税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0116124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5C897B8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B71281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4F1ACCD2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52307A6A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32BE" w:rsidRPr="008553CC" w14:paraId="5F681605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13E437DB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農業用水使用料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53F8B8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1D77727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2030237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6878B2CC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79702C8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32BE" w:rsidRPr="008553CC" w14:paraId="0ED78B8D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3721B0D5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住宅使用料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289AE4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6EEA30C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F1B602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62E062D6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553C8C19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32BE" w:rsidRPr="008553CC" w14:paraId="67227EDA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7E116C59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衛生手数料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D768126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6458185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386A8C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1004BB0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20869C2F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32BE" w:rsidRPr="008553CC" w14:paraId="3FBC87AC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316971D9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国民健康保険税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54166F4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9175F4E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00B003D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7B8EF92F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36FA69E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32BE" w:rsidRPr="008553CC" w14:paraId="426DF9AF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3EADAE65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水道使用料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8083B86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EE04D8F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E0C4488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17AE1097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0BBF3C03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32BE" w:rsidRPr="008553CC" w14:paraId="73ADD1C6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10108A11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介護保険料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58D5955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AA903B1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0FF9A22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28C8D582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3BB396D2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32BE" w:rsidRPr="008553CC" w14:paraId="4DE622CA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6E5590D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後期高齢者医療保険料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3A16D60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2EDF8C8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E6DE2A1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189C0964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3520FF12" w14:textId="77777777" w:rsidR="005132BE" w:rsidRPr="008553CC" w:rsidRDefault="005132BE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32BE" w:rsidRPr="008553CC" w14:paraId="3DA78448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10D183A4" w14:textId="77777777" w:rsidR="005132BE" w:rsidRPr="008553CC" w:rsidRDefault="005132BE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0B3DF67" w14:textId="77777777" w:rsidR="005132BE" w:rsidRPr="008553CC" w:rsidRDefault="005132BE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F8E4E6F" w14:textId="77777777" w:rsidR="005132BE" w:rsidRPr="008553CC" w:rsidRDefault="005132BE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163ADE6" w14:textId="77777777" w:rsidR="005132BE" w:rsidRPr="008553CC" w:rsidRDefault="005132BE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58132586" w14:textId="77777777" w:rsidR="005132BE" w:rsidRPr="008553CC" w:rsidRDefault="005132BE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71935EC4" w14:textId="77777777" w:rsidR="005132BE" w:rsidRPr="008553CC" w:rsidRDefault="005132BE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8A9A64" w14:textId="77777777" w:rsidR="005132BE" w:rsidRPr="008553CC" w:rsidRDefault="005132BE" w:rsidP="005132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5B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7pt;width:411pt;height:24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20"/>
                        <w:gridCol w:w="708"/>
                        <w:gridCol w:w="708"/>
                        <w:gridCol w:w="708"/>
                        <w:gridCol w:w="1131"/>
                        <w:gridCol w:w="1837"/>
                      </w:tblGrid>
                      <w:tr w:rsidR="005132BE" w:rsidRPr="008553CC" w14:paraId="71E3AD13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6FE2D3AE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BDFB205" w14:textId="77777777" w:rsidR="005132BE" w:rsidRPr="008553CC" w:rsidRDefault="005132BE" w:rsidP="00753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該当なし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FBD54BC" w14:textId="77777777" w:rsidR="005132BE" w:rsidRPr="008553CC" w:rsidRDefault="005132BE" w:rsidP="00753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未納なし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D68B84B" w14:textId="77777777" w:rsidR="005132BE" w:rsidRPr="008553CC" w:rsidRDefault="005132BE" w:rsidP="00753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未納あり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5572E2CC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337385E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</w:tc>
                      </w:tr>
                      <w:tr w:rsidR="005132BE" w:rsidRPr="008553CC" w14:paraId="28D52474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4673B5C7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村税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0116124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5C897B8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B71281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4F1ACCD2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52307A6A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32BE" w:rsidRPr="008553CC" w14:paraId="5F681605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13E437DB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農業用水使用料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53F8B8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1D77727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2030237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6878B2CC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79702C8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32BE" w:rsidRPr="008553CC" w14:paraId="0ED78B8D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3721B0D5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住宅使用料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289AE4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6EEA30C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F1B602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62E062D6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553C8C19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32BE" w:rsidRPr="008553CC" w14:paraId="67227EDA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7E116C59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衛生手数料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D768126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6458185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386A8C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1004BB0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20869C2F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32BE" w:rsidRPr="008553CC" w14:paraId="3FBC87AC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316971D9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国民健康保険税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54166F4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9175F4E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00B003D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7B8EF92F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36FA69E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32BE" w:rsidRPr="008553CC" w14:paraId="426DF9AF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3EADAE65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水道使用料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8083B86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EE04D8F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E0C4488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17AE1097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0BBF3C03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32BE" w:rsidRPr="008553CC" w14:paraId="73ADD1C6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10108A11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介護保険料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58D5955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AA903B1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0FF9A22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28C8D582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3BB396D2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32BE" w:rsidRPr="008553CC" w14:paraId="4DE622CA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6E5590D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後期高齢者医療保険料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3A16D60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2EDF8C8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E6DE2A1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189C0964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3520FF12" w14:textId="77777777" w:rsidR="005132BE" w:rsidRPr="008553CC" w:rsidRDefault="005132BE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32BE" w:rsidRPr="008553CC" w14:paraId="3DA78448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10D183A4" w14:textId="77777777" w:rsidR="005132BE" w:rsidRPr="008553CC" w:rsidRDefault="005132BE" w:rsidP="0060627C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0B3DF67" w14:textId="77777777" w:rsidR="005132BE" w:rsidRPr="008553CC" w:rsidRDefault="005132BE" w:rsidP="0060627C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F8E4E6F" w14:textId="77777777" w:rsidR="005132BE" w:rsidRPr="008553CC" w:rsidRDefault="005132BE" w:rsidP="0060627C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163ADE6" w14:textId="77777777" w:rsidR="005132BE" w:rsidRPr="008553CC" w:rsidRDefault="005132BE" w:rsidP="0060627C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58132586" w14:textId="77777777" w:rsidR="005132BE" w:rsidRPr="008553CC" w:rsidRDefault="005132BE" w:rsidP="0060627C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71935EC4" w14:textId="77777777" w:rsidR="005132BE" w:rsidRPr="008553CC" w:rsidRDefault="005132BE" w:rsidP="0060627C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E8A9A64" w14:textId="77777777" w:rsidR="005132BE" w:rsidRPr="008553CC" w:rsidRDefault="005132BE" w:rsidP="005132B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※申請者は以下記入不要</w:t>
      </w:r>
    </w:p>
    <w:p w14:paraId="7D0BA481" w14:textId="77777777" w:rsidR="00820C66" w:rsidRPr="005132BE" w:rsidRDefault="00820C66"/>
    <w:sectPr w:rsidR="00820C66" w:rsidRPr="00513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BE"/>
    <w:rsid w:val="005132BE"/>
    <w:rsid w:val="008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3A7A6"/>
  <w15:chartTrackingRefBased/>
  <w15:docId w15:val="{1A4A0624-AE0E-46D8-A56B-6344F3A7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稲子 宏司</dc:creator>
  <cp:keywords/>
  <dc:description/>
  <cp:lastModifiedBy>稲子 宏司</cp:lastModifiedBy>
  <cp:revision>1</cp:revision>
  <dcterms:created xsi:type="dcterms:W3CDTF">2026-04-13T05:51:00Z</dcterms:created>
  <dcterms:modified xsi:type="dcterms:W3CDTF">2026-04-13T05:52:00Z</dcterms:modified>
</cp:coreProperties>
</file>