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5B" w:rsidRDefault="00954F5B" w:rsidP="002B782E">
      <w:pPr>
        <w:widowControl/>
        <w:jc w:val="left"/>
      </w:pPr>
      <w:r>
        <w:rPr>
          <w:rFonts w:hint="eastAsia"/>
        </w:rPr>
        <w:t>様式第</w:t>
      </w:r>
      <w:r w:rsidR="00E91994">
        <w:rPr>
          <w:rFonts w:hint="eastAsia"/>
        </w:rPr>
        <w:t>３</w:t>
      </w:r>
      <w:r>
        <w:rPr>
          <w:rFonts w:hint="eastAsia"/>
        </w:rPr>
        <w:t>号</w:t>
      </w:r>
      <w:r w:rsidR="001032EA" w:rsidRPr="00485D49">
        <w:rPr>
          <w:rFonts w:hint="eastAsia"/>
          <w:sz w:val="22"/>
        </w:rPr>
        <w:t>（第</w:t>
      </w:r>
      <w:r w:rsidR="001032EA">
        <w:rPr>
          <w:rFonts w:hint="eastAsia"/>
          <w:sz w:val="22"/>
        </w:rPr>
        <w:t>５</w:t>
      </w:r>
      <w:r w:rsidR="001032EA" w:rsidRPr="00485D49">
        <w:rPr>
          <w:rFonts w:hint="eastAsia"/>
          <w:sz w:val="22"/>
        </w:rPr>
        <w:t>条第</w:t>
      </w:r>
      <w:r w:rsidR="001032EA">
        <w:rPr>
          <w:rFonts w:hint="eastAsia"/>
          <w:sz w:val="22"/>
        </w:rPr>
        <w:t>２</w:t>
      </w:r>
      <w:r w:rsidR="001032EA" w:rsidRPr="00485D49">
        <w:rPr>
          <w:rFonts w:hint="eastAsia"/>
          <w:sz w:val="22"/>
        </w:rPr>
        <w:t>項</w:t>
      </w:r>
      <w:r w:rsidR="001032EA">
        <w:rPr>
          <w:rFonts w:hint="eastAsia"/>
          <w:sz w:val="22"/>
        </w:rPr>
        <w:t>関係</w:t>
      </w:r>
      <w:r w:rsidR="001032EA" w:rsidRPr="00485D49">
        <w:rPr>
          <w:rFonts w:hint="eastAsia"/>
          <w:sz w:val="22"/>
        </w:rPr>
        <w:t>）</w:t>
      </w:r>
    </w:p>
    <w:p w:rsidR="00954F5B" w:rsidRDefault="00954F5B" w:rsidP="00954F5B"/>
    <w:p w:rsidR="00954F5B" w:rsidRDefault="00080571" w:rsidP="00954F5B">
      <w:r>
        <w:rPr>
          <w:rFonts w:hint="eastAsia"/>
        </w:rPr>
        <w:t>東京都</w:t>
      </w:r>
      <w:r w:rsidR="00D551D7">
        <w:rPr>
          <w:rFonts w:hint="eastAsia"/>
        </w:rPr>
        <w:t>三宅島</w:t>
      </w:r>
      <w:bookmarkStart w:id="0" w:name="_GoBack"/>
      <w:bookmarkEnd w:id="0"/>
      <w:r>
        <w:rPr>
          <w:rFonts w:hint="eastAsia"/>
        </w:rPr>
        <w:t>三宅村</w:t>
      </w:r>
      <w:r w:rsidR="00954F5B">
        <w:rPr>
          <w:rFonts w:hint="eastAsia"/>
        </w:rPr>
        <w:t>長　　殿</w:t>
      </w:r>
    </w:p>
    <w:p w:rsidR="00954F5B" w:rsidRDefault="00080571" w:rsidP="00954F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三宅村</w:t>
      </w:r>
      <w:r w:rsidR="00954F5B" w:rsidRPr="00572234">
        <w:rPr>
          <w:rFonts w:hint="eastAsia"/>
          <w:sz w:val="40"/>
          <w:szCs w:val="40"/>
        </w:rPr>
        <w:t>農業委員会委員</w:t>
      </w:r>
      <w:r w:rsidR="00457D33">
        <w:rPr>
          <w:rFonts w:hint="eastAsia"/>
          <w:sz w:val="40"/>
          <w:szCs w:val="40"/>
        </w:rPr>
        <w:t>候補者届出</w:t>
      </w:r>
      <w:r w:rsidR="00954F5B" w:rsidRPr="00572234">
        <w:rPr>
          <w:rFonts w:hint="eastAsia"/>
          <w:sz w:val="40"/>
          <w:szCs w:val="40"/>
        </w:rPr>
        <w:t>書</w:t>
      </w:r>
    </w:p>
    <w:p w:rsidR="002B782E" w:rsidRPr="002B782E" w:rsidRDefault="002B782E" w:rsidP="00954F5B">
      <w:pPr>
        <w:jc w:val="center"/>
        <w:rPr>
          <w:szCs w:val="21"/>
        </w:rPr>
      </w:pPr>
    </w:p>
    <w:p w:rsidR="00954F5B" w:rsidRDefault="00954F5B" w:rsidP="00954F5B">
      <w:r>
        <w:rPr>
          <w:rFonts w:hint="eastAsia"/>
        </w:rPr>
        <w:t xml:space="preserve">　　　</w:t>
      </w:r>
      <w:r w:rsidR="00457D33">
        <w:rPr>
          <w:rFonts w:hint="eastAsia"/>
        </w:rPr>
        <w:t xml:space="preserve">　　　　　</w:t>
      </w:r>
      <w:r w:rsidR="00F72F87">
        <w:rPr>
          <w:rFonts w:hint="eastAsia"/>
        </w:rPr>
        <w:t xml:space="preserve">　　　　　　　　　　　　　　　　　　　　　　　　　　　　　　令和</w:t>
      </w:r>
      <w:r w:rsidR="00457D33">
        <w:rPr>
          <w:rFonts w:hint="eastAsia"/>
        </w:rPr>
        <w:t xml:space="preserve">　　　年　　　月　　　日</w:t>
      </w:r>
    </w:p>
    <w:p w:rsidR="00954F5B" w:rsidRDefault="00954F5B" w:rsidP="00954F5B">
      <w:r>
        <w:rPr>
          <w:rFonts w:hint="eastAsia"/>
        </w:rPr>
        <w:t xml:space="preserve">　　　　　　　　　　　　　　　　　　　　　　　　　　　　　　　　　　　　　　</w:t>
      </w:r>
      <w:r w:rsidR="00457D33">
        <w:rPr>
          <w:rFonts w:hint="eastAsia"/>
        </w:rPr>
        <w:t xml:space="preserve">届出者　</w:t>
      </w:r>
      <w:r>
        <w:rPr>
          <w:rFonts w:hint="eastAsia"/>
        </w:rPr>
        <w:t xml:space="preserve">　住　所</w:t>
      </w:r>
    </w:p>
    <w:p w:rsidR="00954F5B" w:rsidRDefault="00954F5B" w:rsidP="00457D33">
      <w:pPr>
        <w:ind w:firstLineChars="4300" w:firstLine="9030"/>
      </w:pPr>
      <w:r>
        <w:rPr>
          <w:rFonts w:hint="eastAsia"/>
        </w:rPr>
        <w:t>氏　名　　　　　　　　　　　　　　印</w:t>
      </w:r>
    </w:p>
    <w:p w:rsidR="00954F5B" w:rsidRPr="00741EA1" w:rsidRDefault="00954F5B" w:rsidP="00954F5B">
      <w:r>
        <w:rPr>
          <w:rFonts w:hint="eastAsia"/>
        </w:rPr>
        <w:t>１．</w:t>
      </w:r>
      <w:r w:rsidR="00457D33">
        <w:rPr>
          <w:rFonts w:hint="eastAsia"/>
        </w:rPr>
        <w:t>応募</w:t>
      </w:r>
      <w:r>
        <w:rPr>
          <w:rFonts w:hint="eastAsia"/>
        </w:rPr>
        <w:t>をする者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5811"/>
      </w:tblGrid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</w:tcPr>
          <w:p w:rsidR="00212A9B" w:rsidRDefault="00212A9B" w:rsidP="007D7A99"/>
        </w:tc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94" w:type="dxa"/>
          </w:tcPr>
          <w:p w:rsidR="00212A9B" w:rsidRDefault="00212A9B" w:rsidP="007D7A99"/>
        </w:tc>
        <w:tc>
          <w:tcPr>
            <w:tcW w:w="1276" w:type="dxa"/>
            <w:vMerge w:val="restart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5811" w:type="dxa"/>
            <w:vMerge w:val="restart"/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4394" w:type="dxa"/>
          </w:tcPr>
          <w:p w:rsidR="00212A9B" w:rsidRDefault="00212A9B" w:rsidP="007D7A99"/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</w:tcPr>
          <w:p w:rsidR="00212A9B" w:rsidRDefault="00212A9B" w:rsidP="007D7A99"/>
        </w:tc>
      </w:tr>
      <w:tr w:rsidR="00212A9B" w:rsidTr="000C02A5">
        <w:trPr>
          <w:trHeight w:val="532"/>
        </w:trPr>
        <w:tc>
          <w:tcPr>
            <w:tcW w:w="1276" w:type="dxa"/>
            <w:vAlign w:val="center"/>
          </w:tcPr>
          <w:p w:rsidR="00212A9B" w:rsidRDefault="000C02A5" w:rsidP="007D7A99">
            <w:pPr>
              <w:jc w:val="center"/>
            </w:pPr>
            <w:r>
              <w:rPr>
                <w:rFonts w:hint="eastAsia"/>
              </w:rPr>
              <w:t>応募</w:t>
            </w:r>
            <w:r w:rsidR="00212A9B">
              <w:rPr>
                <w:rFonts w:hint="eastAsia"/>
              </w:rPr>
              <w:t>の区分</w:t>
            </w:r>
          </w:p>
        </w:tc>
        <w:tc>
          <w:tcPr>
            <w:tcW w:w="4394" w:type="dxa"/>
            <w:vAlign w:val="center"/>
          </w:tcPr>
          <w:p w:rsidR="00212A9B" w:rsidRDefault="000C02A5" w:rsidP="000C02A5">
            <w:pPr>
              <w:jc w:val="center"/>
            </w:pPr>
            <w:r>
              <w:t>農業者　　・　　農業者以外</w:t>
            </w:r>
          </w:p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:rsidR="00212A9B" w:rsidRDefault="00212A9B" w:rsidP="007D7A99"/>
        </w:tc>
        <w:tc>
          <w:tcPr>
            <w:tcW w:w="1276" w:type="dxa"/>
            <w:vMerge w:val="restart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農業経営の概　　況</w:t>
            </w:r>
          </w:p>
        </w:tc>
        <w:tc>
          <w:tcPr>
            <w:tcW w:w="5811" w:type="dxa"/>
            <w:vMerge w:val="restart"/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4394" w:type="dxa"/>
          </w:tcPr>
          <w:p w:rsidR="00212A9B" w:rsidRDefault="00212A9B" w:rsidP="007D7A99"/>
        </w:tc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5811" w:type="dxa"/>
            <w:vMerge/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2A9B" w:rsidRDefault="00212A9B" w:rsidP="007D7A99"/>
        </w:tc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5811" w:type="dxa"/>
            <w:vMerge/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Merge w:val="restart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12A9B" w:rsidRPr="00954F5B" w:rsidRDefault="00212A9B" w:rsidP="007D7A99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5811" w:type="dxa"/>
            <w:vMerge/>
          </w:tcPr>
          <w:p w:rsidR="00212A9B" w:rsidRDefault="00212A9B" w:rsidP="007D7A99"/>
        </w:tc>
      </w:tr>
      <w:tr w:rsidR="00212A9B" w:rsidTr="007D7A99">
        <w:trPr>
          <w:trHeight w:val="532"/>
        </w:trPr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4394" w:type="dxa"/>
            <w:tcBorders>
              <w:left w:val="nil"/>
            </w:tcBorders>
            <w:vAlign w:val="center"/>
          </w:tcPr>
          <w:p w:rsidR="00212A9B" w:rsidRPr="00954F5B" w:rsidRDefault="00212A9B" w:rsidP="007D7A99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</w:tr>
      <w:tr w:rsidR="00212A9B" w:rsidTr="007D7A99">
        <w:trPr>
          <w:trHeight w:val="532"/>
        </w:trPr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4394" w:type="dxa"/>
            <w:tcBorders>
              <w:left w:val="nil"/>
            </w:tcBorders>
            <w:vAlign w:val="center"/>
          </w:tcPr>
          <w:p w:rsidR="00212A9B" w:rsidRPr="00954F5B" w:rsidRDefault="00212A9B" w:rsidP="007D7A99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276" w:type="dxa"/>
            <w:vMerge w:val="restart"/>
            <w:vAlign w:val="center"/>
          </w:tcPr>
          <w:p w:rsidR="00212A9B" w:rsidRDefault="00212A9B" w:rsidP="007D7A99">
            <w:pPr>
              <w:jc w:val="center"/>
            </w:pPr>
            <w:r>
              <w:t>応募の理由</w:t>
            </w:r>
          </w:p>
        </w:tc>
        <w:tc>
          <w:tcPr>
            <w:tcW w:w="5811" w:type="dxa"/>
            <w:vMerge w:val="restart"/>
            <w:vAlign w:val="center"/>
          </w:tcPr>
          <w:p w:rsidR="00212A9B" w:rsidRDefault="00212A9B" w:rsidP="007D7A99">
            <w:pPr>
              <w:jc w:val="center"/>
            </w:pPr>
          </w:p>
        </w:tc>
      </w:tr>
      <w:tr w:rsidR="00212A9B" w:rsidTr="007D7A99">
        <w:trPr>
          <w:trHeight w:val="532"/>
        </w:trPr>
        <w:tc>
          <w:tcPr>
            <w:tcW w:w="1276" w:type="dxa"/>
            <w:vMerge/>
          </w:tcPr>
          <w:p w:rsidR="00212A9B" w:rsidRDefault="00212A9B" w:rsidP="007D7A99"/>
        </w:tc>
        <w:tc>
          <w:tcPr>
            <w:tcW w:w="4394" w:type="dxa"/>
            <w:tcBorders>
              <w:left w:val="nil"/>
            </w:tcBorders>
            <w:vAlign w:val="center"/>
          </w:tcPr>
          <w:p w:rsidR="00212A9B" w:rsidRPr="00954F5B" w:rsidRDefault="00212A9B" w:rsidP="007D7A99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</w:tr>
      <w:tr w:rsidR="00212A9B" w:rsidTr="007D7A99">
        <w:trPr>
          <w:trHeight w:val="532"/>
        </w:trPr>
        <w:tc>
          <w:tcPr>
            <w:tcW w:w="1276" w:type="dxa"/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212A9B" w:rsidRDefault="00212A9B" w:rsidP="007D7A99">
            <w:pPr>
              <w:jc w:val="center"/>
            </w:pPr>
            <w:r w:rsidRPr="00BB0E56">
              <w:rPr>
                <w:rFonts w:hint="eastAsia"/>
                <w:sz w:val="18"/>
                <w:szCs w:val="18"/>
              </w:rPr>
              <w:t>認定農業者である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B0E56">
              <w:rPr>
                <w:rFonts w:hint="eastAsia"/>
                <w:sz w:val="18"/>
                <w:szCs w:val="18"/>
              </w:rPr>
              <w:t>認定農業者でない</w:t>
            </w:r>
          </w:p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</w:tr>
      <w:tr w:rsidR="00212A9B" w:rsidTr="007D7A99">
        <w:trPr>
          <w:trHeight w:val="5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2A9B" w:rsidRDefault="00212A9B" w:rsidP="007D7A99">
            <w:pPr>
              <w:jc w:val="center"/>
            </w:pPr>
            <w:r>
              <w:rPr>
                <w:rFonts w:hint="eastAsia"/>
              </w:rPr>
              <w:t>認定農業者に準ずる者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212A9B" w:rsidRDefault="00212A9B" w:rsidP="007D7A99">
            <w:pPr>
              <w:jc w:val="center"/>
            </w:pPr>
          </w:p>
        </w:tc>
      </w:tr>
    </w:tbl>
    <w:p w:rsidR="00B342BC" w:rsidRPr="00212A9B" w:rsidRDefault="00B342BC" w:rsidP="002B782E"/>
    <w:sectPr w:rsidR="00B342BC" w:rsidRPr="00212A9B" w:rsidSect="00A73177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33" w:rsidRDefault="00457D33" w:rsidP="00457D33">
      <w:r>
        <w:separator/>
      </w:r>
    </w:p>
  </w:endnote>
  <w:endnote w:type="continuationSeparator" w:id="0">
    <w:p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33" w:rsidRDefault="00457D33" w:rsidP="00457D33">
      <w:r>
        <w:separator/>
      </w:r>
    </w:p>
  </w:footnote>
  <w:footnote w:type="continuationSeparator" w:id="0">
    <w:p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EA1"/>
    <w:rsid w:val="00075E5D"/>
    <w:rsid w:val="00080571"/>
    <w:rsid w:val="000C02A5"/>
    <w:rsid w:val="000C731D"/>
    <w:rsid w:val="001032EA"/>
    <w:rsid w:val="00212A9B"/>
    <w:rsid w:val="002B782E"/>
    <w:rsid w:val="00335CC1"/>
    <w:rsid w:val="00375461"/>
    <w:rsid w:val="00457D33"/>
    <w:rsid w:val="00485D49"/>
    <w:rsid w:val="0049261E"/>
    <w:rsid w:val="00572234"/>
    <w:rsid w:val="005D71C4"/>
    <w:rsid w:val="00700690"/>
    <w:rsid w:val="007248DA"/>
    <w:rsid w:val="00741EA1"/>
    <w:rsid w:val="00866977"/>
    <w:rsid w:val="008A1D5A"/>
    <w:rsid w:val="00925088"/>
    <w:rsid w:val="00954F5B"/>
    <w:rsid w:val="00993381"/>
    <w:rsid w:val="009C5703"/>
    <w:rsid w:val="00A16329"/>
    <w:rsid w:val="00A73177"/>
    <w:rsid w:val="00AB4DF8"/>
    <w:rsid w:val="00AC3250"/>
    <w:rsid w:val="00AE2FA2"/>
    <w:rsid w:val="00B342BC"/>
    <w:rsid w:val="00B671EE"/>
    <w:rsid w:val="00B958A0"/>
    <w:rsid w:val="00BB0E56"/>
    <w:rsid w:val="00C7401A"/>
    <w:rsid w:val="00D551D7"/>
    <w:rsid w:val="00DA594A"/>
    <w:rsid w:val="00DE0D3B"/>
    <w:rsid w:val="00DE4977"/>
    <w:rsid w:val="00E07E6E"/>
    <w:rsid w:val="00E81A41"/>
    <w:rsid w:val="00E91994"/>
    <w:rsid w:val="00EA510E"/>
    <w:rsid w:val="00F13AA5"/>
    <w:rsid w:val="00F162F5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7D0348-69E4-4B6E-BE24-5DCAD1DD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02AA-ECFC-4628-9181-BCDF2619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三宅村役場</cp:lastModifiedBy>
  <cp:revision>22</cp:revision>
  <dcterms:created xsi:type="dcterms:W3CDTF">2015-11-12T02:24:00Z</dcterms:created>
  <dcterms:modified xsi:type="dcterms:W3CDTF">2021-12-20T01:31:00Z</dcterms:modified>
</cp:coreProperties>
</file>