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82" w:rsidRPr="001030CA" w:rsidRDefault="00511282" w:rsidP="00511282">
      <w:r w:rsidRPr="001030CA">
        <w:rPr>
          <w:rFonts w:hint="eastAsia"/>
        </w:rPr>
        <w:t>様式第</w:t>
      </w:r>
      <w:r w:rsidRPr="001030CA">
        <w:t>1</w:t>
      </w:r>
      <w:r w:rsidRPr="001030CA">
        <w:rPr>
          <w:rFonts w:hint="eastAsia"/>
        </w:rPr>
        <w:t>号</w:t>
      </w:r>
      <w:r w:rsidRPr="001030CA">
        <w:t>(</w:t>
      </w:r>
      <w:r w:rsidRPr="001030CA">
        <w:rPr>
          <w:rFonts w:hint="eastAsia"/>
        </w:rPr>
        <w:t>第</w:t>
      </w:r>
      <w:r w:rsidRPr="001030CA">
        <w:t>5</w:t>
      </w:r>
      <w:r w:rsidRPr="001030CA">
        <w:rPr>
          <w:rFonts w:hint="eastAsia"/>
        </w:rPr>
        <w:t>条関係</w:t>
      </w:r>
      <w:r w:rsidRPr="001030CA">
        <w:t>)</w:t>
      </w:r>
    </w:p>
    <w:p w:rsidR="00511282" w:rsidRPr="001030CA" w:rsidRDefault="00511282" w:rsidP="00511282"/>
    <w:p w:rsidR="00511282" w:rsidRPr="001030CA" w:rsidRDefault="00511282" w:rsidP="00511282"/>
    <w:p w:rsidR="00511282" w:rsidRPr="001030CA" w:rsidRDefault="00511282" w:rsidP="00511282">
      <w:pPr>
        <w:jc w:val="center"/>
      </w:pPr>
      <w:r w:rsidRPr="001030CA">
        <w:rPr>
          <w:rFonts w:hint="eastAsia"/>
        </w:rPr>
        <w:t>三宅村立入禁止区域立入登録届出書</w:t>
      </w:r>
    </w:p>
    <w:p w:rsidR="00511282" w:rsidRPr="001030CA" w:rsidRDefault="00511282" w:rsidP="00511282"/>
    <w:p w:rsidR="00511282" w:rsidRPr="001030CA" w:rsidRDefault="00511282" w:rsidP="00511282"/>
    <w:p w:rsidR="00511282" w:rsidRPr="001030CA" w:rsidRDefault="00511282" w:rsidP="00511282">
      <w:pPr>
        <w:ind w:right="420"/>
        <w:jc w:val="right"/>
      </w:pPr>
      <w:r w:rsidRPr="001030CA">
        <w:rPr>
          <w:rFonts w:hint="eastAsia"/>
        </w:rPr>
        <w:t xml:space="preserve">　　年　　月　　日</w:t>
      </w:r>
    </w:p>
    <w:p w:rsidR="00511282" w:rsidRPr="001030CA" w:rsidRDefault="00511282" w:rsidP="00511282"/>
    <w:p w:rsidR="00511282" w:rsidRPr="001030CA" w:rsidRDefault="00511282" w:rsidP="00511282"/>
    <w:p w:rsidR="00511282" w:rsidRPr="001030CA" w:rsidRDefault="00511282" w:rsidP="00511282">
      <w:r w:rsidRPr="001030CA">
        <w:rPr>
          <w:rFonts w:hint="eastAsia"/>
        </w:rPr>
        <w:t xml:space="preserve">　　東京都三宅島三宅村長　　</w:t>
      </w:r>
      <w:r w:rsidR="00A34EC3">
        <w:rPr>
          <w:rFonts w:hint="eastAsia"/>
        </w:rPr>
        <w:t>殿</w:t>
      </w:r>
    </w:p>
    <w:p w:rsidR="00511282" w:rsidRPr="001030CA" w:rsidRDefault="00511282" w:rsidP="00511282"/>
    <w:p w:rsidR="00511282" w:rsidRPr="001030CA" w:rsidRDefault="00511282" w:rsidP="00511282"/>
    <w:p w:rsidR="00511282" w:rsidRPr="001030CA" w:rsidRDefault="00511282" w:rsidP="00511282">
      <w:pPr>
        <w:ind w:right="420"/>
        <w:jc w:val="right"/>
      </w:pPr>
      <w:r w:rsidRPr="001030CA">
        <w:rPr>
          <w:rFonts w:hint="eastAsia"/>
        </w:rPr>
        <w:t xml:space="preserve">申請者　</w:t>
      </w:r>
      <w:r w:rsidRPr="001030CA">
        <w:rPr>
          <w:rFonts w:hint="eastAsia"/>
          <w:spacing w:val="210"/>
        </w:rPr>
        <w:t>住</w:t>
      </w:r>
      <w:r w:rsidRPr="001030CA">
        <w:rPr>
          <w:rFonts w:hint="eastAsia"/>
        </w:rPr>
        <w:t xml:space="preserve">所　　　　　　　　　　　</w:t>
      </w:r>
    </w:p>
    <w:p w:rsidR="00511282" w:rsidRPr="001030CA" w:rsidRDefault="00511282" w:rsidP="00511282">
      <w:pPr>
        <w:ind w:right="420"/>
        <w:jc w:val="right"/>
      </w:pPr>
      <w:r w:rsidRPr="001030CA">
        <w:rPr>
          <w:rFonts w:hint="eastAsia"/>
          <w:spacing w:val="210"/>
        </w:rPr>
        <w:t>氏</w:t>
      </w:r>
      <w:r w:rsidRPr="001030CA">
        <w:rPr>
          <w:rFonts w:hint="eastAsia"/>
        </w:rPr>
        <w:t>名　　　　　　　　　　印</w:t>
      </w:r>
    </w:p>
    <w:p w:rsidR="00511282" w:rsidRPr="001030CA" w:rsidRDefault="00511282" w:rsidP="00511282">
      <w:pPr>
        <w:ind w:right="420"/>
        <w:jc w:val="right"/>
      </w:pPr>
      <w:r w:rsidRPr="001030CA">
        <w:rPr>
          <w:rFonts w:hint="eastAsia"/>
        </w:rPr>
        <w:t xml:space="preserve">電話番号　　　　　　　　　　　</w:t>
      </w:r>
    </w:p>
    <w:p w:rsidR="00511282" w:rsidRPr="001030CA" w:rsidRDefault="00511282" w:rsidP="00511282"/>
    <w:p w:rsidR="00511282" w:rsidRPr="001030CA" w:rsidRDefault="00511282" w:rsidP="00511282"/>
    <w:p w:rsidR="00511282" w:rsidRPr="001030CA" w:rsidRDefault="00511282" w:rsidP="00511282">
      <w:pPr>
        <w:spacing w:line="300" w:lineRule="auto"/>
      </w:pPr>
      <w:r w:rsidRPr="001030CA">
        <w:rPr>
          <w:rFonts w:hint="eastAsia"/>
        </w:rPr>
        <w:t xml:space="preserve">　三宅村火山ガスに対する安全確保に関する条例第</w:t>
      </w:r>
      <w:r w:rsidRPr="001030CA">
        <w:t>5</w:t>
      </w:r>
      <w:r w:rsidRPr="001030CA">
        <w:rPr>
          <w:rFonts w:hint="eastAsia"/>
        </w:rPr>
        <w:t>条第</w:t>
      </w:r>
      <w:r w:rsidRPr="001030CA">
        <w:t>1</w:t>
      </w:r>
      <w:r w:rsidRPr="001030CA">
        <w:rPr>
          <w:rFonts w:hint="eastAsia"/>
        </w:rPr>
        <w:t>項第</w:t>
      </w:r>
      <w:r w:rsidRPr="001030CA">
        <w:t>1</w:t>
      </w:r>
      <w:r w:rsidRPr="001030CA">
        <w:rPr>
          <w:rFonts w:hint="eastAsia"/>
        </w:rPr>
        <w:t>号の規定により、立入禁止区域への立入りについて、登録を届け出ます。</w:t>
      </w:r>
    </w:p>
    <w:p w:rsidR="00511282" w:rsidRPr="001030CA" w:rsidRDefault="00511282" w:rsidP="00511282">
      <w:pPr>
        <w:spacing w:after="120" w:line="300" w:lineRule="auto"/>
      </w:pPr>
      <w:r w:rsidRPr="001030CA">
        <w:rPr>
          <w:rFonts w:hint="eastAsia"/>
        </w:rPr>
        <w:t xml:space="preserve">　なお、この届出による登録のほか、立入禁止区域に立ち入るに際しては、あらかじめ村長の許可を受けます。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01"/>
        <w:gridCol w:w="5719"/>
      </w:tblGrid>
      <w:tr w:rsidR="00511282" w:rsidRPr="001030CA" w:rsidTr="00A3309E">
        <w:trPr>
          <w:cantSplit/>
          <w:trHeight w:val="720"/>
        </w:trPr>
        <w:tc>
          <w:tcPr>
            <w:tcW w:w="2801" w:type="dxa"/>
            <w:vAlign w:val="center"/>
          </w:tcPr>
          <w:p w:rsidR="00511282" w:rsidRPr="001030CA" w:rsidRDefault="00511282" w:rsidP="00A3309E">
            <w:pPr>
              <w:jc w:val="distribute"/>
            </w:pPr>
            <w:r w:rsidRPr="001030CA">
              <w:rPr>
                <w:rFonts w:hint="eastAsia"/>
              </w:rPr>
              <w:t>生年月日</w:t>
            </w:r>
          </w:p>
        </w:tc>
        <w:tc>
          <w:tcPr>
            <w:tcW w:w="5719" w:type="dxa"/>
            <w:vAlign w:val="center"/>
          </w:tcPr>
          <w:p w:rsidR="00511282" w:rsidRPr="001030CA" w:rsidRDefault="00511282" w:rsidP="00A3309E">
            <w:r w:rsidRPr="001030CA">
              <w:rPr>
                <w:rFonts w:hint="eastAsia"/>
              </w:rPr>
              <w:t xml:space="preserve">　</w:t>
            </w:r>
          </w:p>
        </w:tc>
      </w:tr>
      <w:tr w:rsidR="00511282" w:rsidRPr="001030CA" w:rsidTr="00A3309E">
        <w:trPr>
          <w:cantSplit/>
          <w:trHeight w:val="1400"/>
        </w:trPr>
        <w:tc>
          <w:tcPr>
            <w:tcW w:w="2801" w:type="dxa"/>
            <w:vAlign w:val="center"/>
          </w:tcPr>
          <w:p w:rsidR="00511282" w:rsidRPr="001030CA" w:rsidRDefault="00511282" w:rsidP="00A3309E">
            <w:pPr>
              <w:jc w:val="distribute"/>
            </w:pPr>
            <w:r w:rsidRPr="001030CA">
              <w:rPr>
                <w:rFonts w:hint="eastAsia"/>
              </w:rPr>
              <w:t>目的</w:t>
            </w:r>
          </w:p>
        </w:tc>
        <w:tc>
          <w:tcPr>
            <w:tcW w:w="5719" w:type="dxa"/>
            <w:vAlign w:val="center"/>
          </w:tcPr>
          <w:p w:rsidR="00511282" w:rsidRPr="001030CA" w:rsidRDefault="00511282" w:rsidP="00A3309E">
            <w:r w:rsidRPr="001030CA">
              <w:rPr>
                <w:rFonts w:hint="eastAsia"/>
              </w:rPr>
              <w:t xml:space="preserve">　</w:t>
            </w:r>
          </w:p>
        </w:tc>
      </w:tr>
      <w:tr w:rsidR="00511282" w:rsidRPr="001030CA" w:rsidTr="00A3309E">
        <w:trPr>
          <w:cantSplit/>
          <w:trHeight w:val="720"/>
        </w:trPr>
        <w:tc>
          <w:tcPr>
            <w:tcW w:w="2801" w:type="dxa"/>
            <w:vAlign w:val="center"/>
          </w:tcPr>
          <w:p w:rsidR="00511282" w:rsidRPr="001030CA" w:rsidRDefault="00511282" w:rsidP="00A3309E">
            <w:pPr>
              <w:jc w:val="distribute"/>
            </w:pPr>
            <w:r w:rsidRPr="001030CA">
              <w:rPr>
                <w:rFonts w:hint="eastAsia"/>
              </w:rPr>
              <w:t>備考</w:t>
            </w:r>
          </w:p>
        </w:tc>
        <w:tc>
          <w:tcPr>
            <w:tcW w:w="5719" w:type="dxa"/>
            <w:vAlign w:val="center"/>
          </w:tcPr>
          <w:p w:rsidR="00511282" w:rsidRPr="001030CA" w:rsidRDefault="00511282" w:rsidP="00A3309E">
            <w:r w:rsidRPr="001030CA">
              <w:rPr>
                <w:rFonts w:hint="eastAsia"/>
              </w:rPr>
              <w:t xml:space="preserve">　</w:t>
            </w:r>
          </w:p>
        </w:tc>
      </w:tr>
    </w:tbl>
    <w:p w:rsidR="00511282" w:rsidRPr="001030CA" w:rsidRDefault="00511282" w:rsidP="00511282">
      <w:r w:rsidRPr="001030CA">
        <w:rPr>
          <w:rFonts w:hint="eastAsia"/>
        </w:rPr>
        <w:t>備考</w:t>
      </w:r>
    </w:p>
    <w:p w:rsidR="00511282" w:rsidRPr="001030CA" w:rsidRDefault="00511282" w:rsidP="00511282">
      <w:pPr>
        <w:ind w:left="315" w:hanging="315"/>
      </w:pPr>
      <w:r w:rsidRPr="001030CA">
        <w:rPr>
          <w:rFonts w:hint="eastAsia"/>
        </w:rPr>
        <w:t xml:space="preserve">　</w:t>
      </w:r>
      <w:r w:rsidRPr="001030CA">
        <w:t>1</w:t>
      </w:r>
      <w:r w:rsidRPr="001030CA">
        <w:rPr>
          <w:rFonts w:hint="eastAsia"/>
        </w:rPr>
        <w:t xml:space="preserve">　目的欄には、火山活動の監視、観測、学術研究等具体的に記入すること。</w:t>
      </w:r>
    </w:p>
    <w:p w:rsidR="00511282" w:rsidRPr="001030CA" w:rsidRDefault="00511282" w:rsidP="00511282">
      <w:pPr>
        <w:ind w:left="315" w:hanging="315"/>
      </w:pPr>
      <w:r w:rsidRPr="001030CA">
        <w:rPr>
          <w:rFonts w:hint="eastAsia"/>
        </w:rPr>
        <w:t xml:space="preserve">　</w:t>
      </w:r>
      <w:r w:rsidRPr="001030CA">
        <w:t>2</w:t>
      </w:r>
      <w:r w:rsidRPr="001030CA">
        <w:rPr>
          <w:rFonts w:hint="eastAsia"/>
        </w:rPr>
        <w:t xml:space="preserve">　高感受性者が申請者である場合にあっては、備考欄に必ずその旨を記入すること。</w:t>
      </w:r>
    </w:p>
    <w:p w:rsidR="00511282" w:rsidRPr="001030CA" w:rsidRDefault="00511282" w:rsidP="00511282">
      <w:pPr>
        <w:ind w:left="315" w:hanging="315"/>
      </w:pPr>
      <w:r w:rsidRPr="001030CA">
        <w:rPr>
          <w:rFonts w:hint="eastAsia"/>
        </w:rPr>
        <w:t xml:space="preserve">　</w:t>
      </w:r>
      <w:r w:rsidRPr="001030CA">
        <w:t>3</w:t>
      </w:r>
      <w:r w:rsidRPr="001030CA">
        <w:rPr>
          <w:rFonts w:hint="eastAsia"/>
        </w:rPr>
        <w:t xml:space="preserve">　立入禁止区域の立入りに当たっては、この届出による登録のほか、個々の立入りについて村長の許可が必要となるので、注意すること。</w:t>
      </w:r>
    </w:p>
    <w:p w:rsidR="00511282" w:rsidRPr="001030CA" w:rsidRDefault="00511282" w:rsidP="00511282">
      <w:pPr>
        <w:ind w:left="315" w:hanging="315"/>
      </w:pPr>
    </w:p>
    <w:p w:rsidR="000228CA" w:rsidRPr="001030CA" w:rsidRDefault="000228CA" w:rsidP="00511282">
      <w:pPr>
        <w:ind w:left="315" w:hanging="315"/>
      </w:pPr>
    </w:p>
    <w:p w:rsidR="000228CA" w:rsidRPr="001030CA" w:rsidRDefault="000228CA" w:rsidP="00511282">
      <w:pPr>
        <w:ind w:left="315" w:hanging="315"/>
      </w:pPr>
    </w:p>
    <w:p w:rsidR="000228CA" w:rsidRPr="001030CA" w:rsidRDefault="000228CA" w:rsidP="00511282">
      <w:pPr>
        <w:ind w:left="315" w:hanging="315"/>
      </w:pPr>
    </w:p>
    <w:p w:rsidR="000228CA" w:rsidRPr="001030CA" w:rsidRDefault="000228CA" w:rsidP="00511282">
      <w:pPr>
        <w:ind w:left="315" w:hanging="315"/>
      </w:pPr>
    </w:p>
    <w:p w:rsidR="000228CA" w:rsidRPr="001030CA" w:rsidRDefault="000228CA" w:rsidP="00511282">
      <w:pPr>
        <w:ind w:left="315" w:hanging="315"/>
      </w:pPr>
    </w:p>
    <w:sectPr w:rsidR="000228CA" w:rsidRPr="001030CA" w:rsidSect="000228CA">
      <w:pgSz w:w="11906" w:h="16838" w:code="9"/>
      <w:pgMar w:top="1701" w:right="1701" w:bottom="1134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9FA" w:rsidRDefault="001049FA" w:rsidP="00511282">
      <w:r>
        <w:separator/>
      </w:r>
    </w:p>
  </w:endnote>
  <w:endnote w:type="continuationSeparator" w:id="0">
    <w:p w:rsidR="001049FA" w:rsidRDefault="001049FA" w:rsidP="00511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9FA" w:rsidRDefault="001049FA" w:rsidP="00511282">
      <w:r>
        <w:separator/>
      </w:r>
    </w:p>
  </w:footnote>
  <w:footnote w:type="continuationSeparator" w:id="0">
    <w:p w:rsidR="001049FA" w:rsidRDefault="001049FA" w:rsidP="005112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282"/>
    <w:rsid w:val="00003183"/>
    <w:rsid w:val="000228CA"/>
    <w:rsid w:val="00024D78"/>
    <w:rsid w:val="001030CA"/>
    <w:rsid w:val="001049FA"/>
    <w:rsid w:val="00113C60"/>
    <w:rsid w:val="00156589"/>
    <w:rsid w:val="00191546"/>
    <w:rsid w:val="00195B5C"/>
    <w:rsid w:val="001B0689"/>
    <w:rsid w:val="001B365B"/>
    <w:rsid w:val="001D1E44"/>
    <w:rsid w:val="00230024"/>
    <w:rsid w:val="002C7AEE"/>
    <w:rsid w:val="002F4482"/>
    <w:rsid w:val="00324977"/>
    <w:rsid w:val="003C64A6"/>
    <w:rsid w:val="00446A25"/>
    <w:rsid w:val="00481975"/>
    <w:rsid w:val="004D39A3"/>
    <w:rsid w:val="00511282"/>
    <w:rsid w:val="005236D3"/>
    <w:rsid w:val="00576320"/>
    <w:rsid w:val="005A61F4"/>
    <w:rsid w:val="005D0EBC"/>
    <w:rsid w:val="006235A8"/>
    <w:rsid w:val="00623D83"/>
    <w:rsid w:val="00655B39"/>
    <w:rsid w:val="006C20C4"/>
    <w:rsid w:val="006F11F3"/>
    <w:rsid w:val="00701CCA"/>
    <w:rsid w:val="00747EAC"/>
    <w:rsid w:val="00787522"/>
    <w:rsid w:val="00787671"/>
    <w:rsid w:val="00797F0C"/>
    <w:rsid w:val="007A30CA"/>
    <w:rsid w:val="00810E7C"/>
    <w:rsid w:val="008270CE"/>
    <w:rsid w:val="008C479B"/>
    <w:rsid w:val="008C6414"/>
    <w:rsid w:val="008D795B"/>
    <w:rsid w:val="009751DB"/>
    <w:rsid w:val="009A1538"/>
    <w:rsid w:val="009C199B"/>
    <w:rsid w:val="00A20827"/>
    <w:rsid w:val="00A3309E"/>
    <w:rsid w:val="00A34EC3"/>
    <w:rsid w:val="00A61640"/>
    <w:rsid w:val="00B01B5E"/>
    <w:rsid w:val="00B3284A"/>
    <w:rsid w:val="00B80058"/>
    <w:rsid w:val="00B93ABF"/>
    <w:rsid w:val="00BF5405"/>
    <w:rsid w:val="00C86D77"/>
    <w:rsid w:val="00D30D26"/>
    <w:rsid w:val="00D843B0"/>
    <w:rsid w:val="00E00970"/>
    <w:rsid w:val="00E018A1"/>
    <w:rsid w:val="00E133DC"/>
    <w:rsid w:val="00E92ACE"/>
    <w:rsid w:val="00EC0EA2"/>
    <w:rsid w:val="00EC6323"/>
    <w:rsid w:val="00F5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ind w:firstLine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82"/>
    <w:pPr>
      <w:widowControl w:val="0"/>
      <w:wordWrap w:val="0"/>
      <w:overflowPunct w:val="0"/>
      <w:autoSpaceDE w:val="0"/>
      <w:autoSpaceDN w:val="0"/>
      <w:spacing w:before="0" w:beforeAutospacing="0" w:after="0" w:afterAutospacing="0"/>
      <w:ind w:firstLine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282"/>
    <w:pPr>
      <w:tabs>
        <w:tab w:val="center" w:pos="4252"/>
        <w:tab w:val="right" w:pos="8504"/>
      </w:tabs>
      <w:wordWrap/>
      <w:overflowPunct/>
      <w:autoSpaceDE/>
      <w:autoSpaceDN/>
      <w:snapToGrid w:val="0"/>
      <w:spacing w:before="100" w:beforeAutospacing="1" w:after="100" w:afterAutospacing="1"/>
      <w:ind w:firstLine="238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511282"/>
  </w:style>
  <w:style w:type="paragraph" w:styleId="a5">
    <w:name w:val="footer"/>
    <w:basedOn w:val="a"/>
    <w:link w:val="a6"/>
    <w:uiPriority w:val="99"/>
    <w:semiHidden/>
    <w:unhideWhenUsed/>
    <w:rsid w:val="00511282"/>
    <w:pPr>
      <w:tabs>
        <w:tab w:val="center" w:pos="4252"/>
        <w:tab w:val="right" w:pos="8504"/>
      </w:tabs>
      <w:wordWrap/>
      <w:overflowPunct/>
      <w:autoSpaceDE/>
      <w:autoSpaceDN/>
      <w:snapToGrid w:val="0"/>
      <w:spacing w:before="100" w:beforeAutospacing="1" w:after="100" w:afterAutospacing="1"/>
      <w:ind w:firstLine="238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511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m601617</dc:creator>
  <cp:lastModifiedBy>m577361</cp:lastModifiedBy>
  <cp:revision>6</cp:revision>
  <dcterms:created xsi:type="dcterms:W3CDTF">2013-05-08T04:31:00Z</dcterms:created>
  <dcterms:modified xsi:type="dcterms:W3CDTF">2017-01-27T01:11:00Z</dcterms:modified>
</cp:coreProperties>
</file>