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8" w:rsidRDefault="009A27E8" w:rsidP="009A27E8">
      <w:pPr>
        <w:ind w:left="1852" w:hangingChars="800" w:hanging="1852"/>
        <w:jc w:val="center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平成３０年度　第１９回三宅島産業祭　料理コンテスト応募用紙</w:t>
      </w:r>
    </w:p>
    <w:p w:rsidR="009A27E8" w:rsidRDefault="009A27E8" w:rsidP="009A27E8">
      <w:pPr>
        <w:ind w:left="1852" w:hangingChars="800" w:hanging="1852"/>
        <w:jc w:val="center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テーマは「三宅島産の食材を使ったおてがる一品料理」</w:t>
      </w:r>
    </w:p>
    <w:p w:rsidR="009A27E8" w:rsidRDefault="009A27E8" w:rsidP="009A27E8">
      <w:pPr>
        <w:ind w:left="2172" w:hangingChars="800" w:hanging="2172"/>
        <w:jc w:val="center"/>
        <w:rPr>
          <w:rFonts w:ascii="HGP創英角ﾎﾟｯﾌﾟ体" w:eastAsia="HGP創英角ﾎﾟｯﾌﾟ体"/>
          <w:sz w:val="40"/>
          <w:shd w:val="pct15" w:color="auto" w:fill="FFFFFF"/>
        </w:rPr>
      </w:pPr>
      <w:r>
        <w:rPr>
          <w:rFonts w:ascii="HGP創英角ﾎﾟｯﾌﾟ体" w:eastAsia="HGP創英角ﾎﾟｯﾌﾟ体" w:hint="eastAsia"/>
          <w:kern w:val="0"/>
          <w:sz w:val="28"/>
          <w:shd w:val="pct15" w:color="auto" w:fill="FFFFFF"/>
        </w:rPr>
        <w:t xml:space="preserve">　　</w:t>
      </w:r>
      <w:r w:rsidRPr="009A27E8">
        <w:rPr>
          <w:rFonts w:ascii="HGP創英角ﾎﾟｯﾌﾟ体" w:eastAsia="HGP創英角ﾎﾟｯﾌﾟ体" w:hint="eastAsia"/>
          <w:spacing w:val="680"/>
          <w:kern w:val="0"/>
          <w:sz w:val="28"/>
          <w:shd w:val="pct15" w:color="auto" w:fill="FFFFFF"/>
          <w:fitText w:val="5200" w:id="1768150528"/>
        </w:rPr>
        <w:t>応募用</w:t>
      </w:r>
      <w:r w:rsidRPr="009A27E8">
        <w:rPr>
          <w:rFonts w:ascii="HGP創英角ﾎﾟｯﾌﾟ体" w:eastAsia="HGP創英角ﾎﾟｯﾌﾟ体" w:hint="eastAsia"/>
          <w:kern w:val="0"/>
          <w:sz w:val="28"/>
          <w:shd w:val="pct15" w:color="auto" w:fill="FFFFFF"/>
          <w:fitText w:val="5200" w:id="1768150528"/>
        </w:rPr>
        <w:t>紙</w:t>
      </w:r>
      <w:r>
        <w:rPr>
          <w:rFonts w:ascii="HGP創英角ﾎﾟｯﾌﾟ体" w:eastAsia="HGP創英角ﾎﾟｯﾌﾟ体" w:hint="eastAsia"/>
          <w:kern w:val="0"/>
          <w:sz w:val="28"/>
          <w:shd w:val="pct15" w:color="auto" w:fill="FFFFFF"/>
        </w:rPr>
        <w:t xml:space="preserve">　　</w:t>
      </w:r>
    </w:p>
    <w:p w:rsidR="009A27E8" w:rsidRDefault="009A27E8" w:rsidP="009A27E8">
      <w:pPr>
        <w:ind w:firstLineChars="500" w:firstLine="1158"/>
        <w:rPr>
          <w:rFonts w:ascii="HG丸ｺﾞｼｯｸM-PRO" w:eastAsia="HG丸ｺﾞｼｯｸM-PRO"/>
          <w:sz w:val="24"/>
          <w:u w:val="wave"/>
        </w:rPr>
      </w:pPr>
      <w:r>
        <w:rPr>
          <w:rFonts w:ascii="HG丸ｺﾞｼｯｸM-PRO" w:eastAsia="HG丸ｺﾞｼｯｸM-PRO" w:hint="eastAsia"/>
          <w:sz w:val="24"/>
        </w:rPr>
        <w:t>【応募者】※</w:t>
      </w:r>
      <w:r>
        <w:rPr>
          <w:rFonts w:ascii="HG丸ｺﾞｼｯｸM-PRO" w:eastAsia="HG丸ｺﾞｼｯｸM-PRO" w:hint="eastAsia"/>
          <w:sz w:val="24"/>
          <w:u w:val="wave"/>
        </w:rPr>
        <w:t>グループの場合は代表者のものをご記入ください。</w:t>
      </w:r>
    </w:p>
    <w:p w:rsidR="009A27E8" w:rsidRDefault="009A27E8" w:rsidP="009A27E8">
      <w:pPr>
        <w:ind w:firstLineChars="600" w:firstLine="1389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住　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 </w:t>
      </w:r>
    </w:p>
    <w:p w:rsidR="009A27E8" w:rsidRDefault="009A27E8" w:rsidP="009A27E8">
      <w:pPr>
        <w:ind w:firstLineChars="600" w:firstLine="1389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氏　名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 </w:t>
      </w:r>
    </w:p>
    <w:p w:rsidR="009A27E8" w:rsidRDefault="009A27E8" w:rsidP="009A27E8">
      <w:pPr>
        <w:ind w:firstLineChars="600" w:firstLine="138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連絡先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―　　　　　―　　　　　</w:t>
      </w:r>
      <w:r>
        <w:rPr>
          <w:rFonts w:ascii="HG丸ｺﾞｼｯｸM-PRO" w:eastAsia="HG丸ｺﾞｼｯｸM-PRO" w:hint="eastAsia"/>
          <w:u w:val="single"/>
        </w:rPr>
        <w:t>（※日中に連絡が付くもの）</w:t>
      </w:r>
    </w:p>
    <w:p w:rsidR="009A27E8" w:rsidRDefault="009A27E8" w:rsidP="009A27E8">
      <w:pPr>
        <w:ind w:firstLineChars="650" w:firstLine="1408"/>
        <w:rPr>
          <w:rFonts w:ascii="HG丸ｺﾞｼｯｸM-PRO" w:eastAsia="HG丸ｺﾞｼｯｸM-PRO"/>
          <w:sz w:val="24"/>
          <w:u w:val="single"/>
        </w:rPr>
      </w:pPr>
      <w:r w:rsidRPr="009A27E8">
        <w:rPr>
          <w:rFonts w:ascii="HG丸ｺﾞｼｯｸM-PRO" w:eastAsia="HG丸ｺﾞｼｯｸM-PRO" w:hint="eastAsia"/>
          <w:w w:val="94"/>
          <w:kern w:val="0"/>
          <w:sz w:val="24"/>
          <w:fitText w:val="1680" w:id="1768150529"/>
        </w:rPr>
        <w:t>E-mailアドレス</w:t>
      </w:r>
      <w:r>
        <w:rPr>
          <w:rFonts w:ascii="HG丸ｺﾞｼｯｸM-PRO" w:eastAsia="HG丸ｺﾞｼｯｸM-PRO" w:hint="eastAsia"/>
          <w:sz w:val="24"/>
        </w:rPr>
        <w:t xml:space="preserve"> 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１．　料理名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２．　使用材料（※何人前における量かをお書きください。調味料も含む。）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>料理に係る費用（　　人前分）　約　　　　円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３．　調理方法（※なるべく具体的に記入してください。）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>調理時間（概ね６０分以内）　約　　　　分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４．　料理のＰＲポイント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 w:hint="eastAsia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５．　その他</w:t>
      </w: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/>
          <w:sz w:val="24"/>
        </w:rPr>
      </w:pPr>
    </w:p>
    <w:p w:rsidR="009A27E8" w:rsidRDefault="009A27E8" w:rsidP="009A27E8">
      <w:pPr>
        <w:rPr>
          <w:rFonts w:ascii="HG丸ｺﾞｼｯｸM-PRO" w:eastAsia="HG丸ｺﾞｼｯｸM-PRO" w:hint="eastAsia"/>
          <w:sz w:val="24"/>
        </w:rPr>
      </w:pPr>
    </w:p>
    <w:p w:rsidR="009A27E8" w:rsidRDefault="009A27E8" w:rsidP="009A27E8">
      <w:pPr>
        <w:ind w:firstLineChars="200" w:firstLine="303"/>
        <w:jc w:val="right"/>
        <w:rPr>
          <w:b/>
        </w:rPr>
      </w:pPr>
      <w:r>
        <w:rPr>
          <w:rFonts w:ascii="HG丸ｺﾞｼｯｸM-PRO" w:eastAsia="HG丸ｺﾞｼｯｸM-PRO" w:hint="eastAsia"/>
          <w:sz w:val="16"/>
        </w:rPr>
        <w:t>※完成した料理の写真またはイラストの提出が可能な場合は、提出をお願いいたします。</w:t>
      </w:r>
    </w:p>
    <w:p w:rsidR="00BF74D9" w:rsidRPr="009A27E8" w:rsidRDefault="00BF74D9" w:rsidP="009A27E8">
      <w:pPr>
        <w:rPr>
          <w:rFonts w:hint="eastAsia"/>
        </w:rPr>
      </w:pPr>
    </w:p>
    <w:sectPr w:rsidR="00BF74D9" w:rsidRPr="009A27E8" w:rsidSect="001057B8">
      <w:pgSz w:w="11906" w:h="16838" w:code="9"/>
      <w:pgMar w:top="1134" w:right="1418" w:bottom="1134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CB" w:rsidRDefault="00BA77CB" w:rsidP="009205C1">
      <w:r>
        <w:separator/>
      </w:r>
    </w:p>
  </w:endnote>
  <w:endnote w:type="continuationSeparator" w:id="0">
    <w:p w:rsidR="00BA77CB" w:rsidRDefault="00BA77CB" w:rsidP="009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CB" w:rsidRDefault="00BA77CB" w:rsidP="009205C1">
      <w:r>
        <w:separator/>
      </w:r>
    </w:p>
  </w:footnote>
  <w:footnote w:type="continuationSeparator" w:id="0">
    <w:p w:rsidR="00BA77CB" w:rsidRDefault="00BA77CB" w:rsidP="0092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D11"/>
    <w:multiLevelType w:val="hybridMultilevel"/>
    <w:tmpl w:val="4330DC18"/>
    <w:lvl w:ilvl="0" w:tplc="133C21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E7F250D"/>
    <w:multiLevelType w:val="hybridMultilevel"/>
    <w:tmpl w:val="DBEA5A62"/>
    <w:lvl w:ilvl="0" w:tplc="89D2BD62">
      <w:start w:val="1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0"/>
    <w:rsid w:val="00026A56"/>
    <w:rsid w:val="00053653"/>
    <w:rsid w:val="00057B2B"/>
    <w:rsid w:val="00065810"/>
    <w:rsid w:val="000B0FB5"/>
    <w:rsid w:val="000B6981"/>
    <w:rsid w:val="000C41CB"/>
    <w:rsid w:val="000F1BC7"/>
    <w:rsid w:val="001057B8"/>
    <w:rsid w:val="00112631"/>
    <w:rsid w:val="00142029"/>
    <w:rsid w:val="0014572F"/>
    <w:rsid w:val="00162E58"/>
    <w:rsid w:val="001B24CB"/>
    <w:rsid w:val="001C74CB"/>
    <w:rsid w:val="00237384"/>
    <w:rsid w:val="00241D04"/>
    <w:rsid w:val="00245B46"/>
    <w:rsid w:val="002A5FF1"/>
    <w:rsid w:val="00316D0A"/>
    <w:rsid w:val="003A71F3"/>
    <w:rsid w:val="003B68D5"/>
    <w:rsid w:val="003E62B1"/>
    <w:rsid w:val="00432588"/>
    <w:rsid w:val="00497202"/>
    <w:rsid w:val="004A2143"/>
    <w:rsid w:val="00533FDF"/>
    <w:rsid w:val="00575F55"/>
    <w:rsid w:val="005C2C6B"/>
    <w:rsid w:val="005E246E"/>
    <w:rsid w:val="005F6733"/>
    <w:rsid w:val="005F681D"/>
    <w:rsid w:val="00607FDE"/>
    <w:rsid w:val="006A13FE"/>
    <w:rsid w:val="006B6407"/>
    <w:rsid w:val="006C4B26"/>
    <w:rsid w:val="006C5614"/>
    <w:rsid w:val="006F18AC"/>
    <w:rsid w:val="006F3F1F"/>
    <w:rsid w:val="00704627"/>
    <w:rsid w:val="00760FB6"/>
    <w:rsid w:val="0076422B"/>
    <w:rsid w:val="007918AF"/>
    <w:rsid w:val="007C2010"/>
    <w:rsid w:val="00822AD8"/>
    <w:rsid w:val="0083101E"/>
    <w:rsid w:val="008F5779"/>
    <w:rsid w:val="009205C1"/>
    <w:rsid w:val="00944D67"/>
    <w:rsid w:val="009A27E8"/>
    <w:rsid w:val="009D0607"/>
    <w:rsid w:val="00A203A7"/>
    <w:rsid w:val="00A23C60"/>
    <w:rsid w:val="00A2610A"/>
    <w:rsid w:val="00A63AEB"/>
    <w:rsid w:val="00A70F6D"/>
    <w:rsid w:val="00AB65A2"/>
    <w:rsid w:val="00B8070C"/>
    <w:rsid w:val="00B843A5"/>
    <w:rsid w:val="00BA53C3"/>
    <w:rsid w:val="00BA77CB"/>
    <w:rsid w:val="00BB4191"/>
    <w:rsid w:val="00BD676B"/>
    <w:rsid w:val="00BF74D9"/>
    <w:rsid w:val="00C20052"/>
    <w:rsid w:val="00C8231E"/>
    <w:rsid w:val="00C824A9"/>
    <w:rsid w:val="00C92896"/>
    <w:rsid w:val="00CF1BFD"/>
    <w:rsid w:val="00D03EAA"/>
    <w:rsid w:val="00D1074E"/>
    <w:rsid w:val="00D10AD8"/>
    <w:rsid w:val="00D42607"/>
    <w:rsid w:val="00D44F87"/>
    <w:rsid w:val="00D52226"/>
    <w:rsid w:val="00D73A43"/>
    <w:rsid w:val="00DA2A1E"/>
    <w:rsid w:val="00DB53C8"/>
    <w:rsid w:val="00DB6631"/>
    <w:rsid w:val="00DD253E"/>
    <w:rsid w:val="00DD5732"/>
    <w:rsid w:val="00E2216E"/>
    <w:rsid w:val="00E2523B"/>
    <w:rsid w:val="00E51859"/>
    <w:rsid w:val="00E73097"/>
    <w:rsid w:val="00EC176F"/>
    <w:rsid w:val="00ED392C"/>
    <w:rsid w:val="00EE0200"/>
    <w:rsid w:val="00EF351F"/>
    <w:rsid w:val="00F511FE"/>
    <w:rsid w:val="00F6015A"/>
    <w:rsid w:val="00F82580"/>
    <w:rsid w:val="00FA275C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44CF4"/>
  <w15:chartTrackingRefBased/>
  <w15:docId w15:val="{3F29CF39-7592-439A-A2EA-56DCF9E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20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F1B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0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05C1"/>
    <w:rPr>
      <w:kern w:val="2"/>
      <w:sz w:val="21"/>
      <w:szCs w:val="24"/>
    </w:rPr>
  </w:style>
  <w:style w:type="paragraph" w:styleId="a7">
    <w:name w:val="footer"/>
    <w:basedOn w:val="a"/>
    <w:link w:val="a8"/>
    <w:rsid w:val="00920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05C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3F1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「東京都食材を活用した料理コンクール」応募用紙</vt:lpstr>
      <vt:lpstr>「東京都食材を活用した料理コンクール」応募用紙</vt:lpstr>
    </vt:vector>
  </TitlesOfParts>
  <Company>TAIMS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「東京都食材を活用した料理コンクール」応募用紙</dc:title>
  <dc:subject/>
  <dc:creator>東京都</dc:creator>
  <cp:keywords/>
  <dc:description/>
  <cp:lastModifiedBy>内藤 省吾</cp:lastModifiedBy>
  <cp:revision>21</cp:revision>
  <cp:lastPrinted>2017-09-05T05:01:00Z</cp:lastPrinted>
  <dcterms:created xsi:type="dcterms:W3CDTF">2017-09-11T04:08:00Z</dcterms:created>
  <dcterms:modified xsi:type="dcterms:W3CDTF">2018-09-12T06:23:00Z</dcterms:modified>
</cp:coreProperties>
</file>